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21A0" w14:textId="77777777" w:rsidR="00290989" w:rsidRDefault="00290989" w:rsidP="00290989">
      <w:pPr>
        <w:pStyle w:val="Default"/>
      </w:pPr>
    </w:p>
    <w:p w14:paraId="2BDED8FC" w14:textId="4A0D827E" w:rsidR="00290989" w:rsidRPr="00290989" w:rsidRDefault="00290989" w:rsidP="00290989">
      <w:pPr>
        <w:pStyle w:val="Default"/>
        <w:jc w:val="center"/>
        <w:rPr>
          <w:sz w:val="28"/>
          <w:szCs w:val="28"/>
        </w:rPr>
      </w:pPr>
      <w:r w:rsidRPr="00290989">
        <w:rPr>
          <w:b/>
          <w:bCs/>
          <w:sz w:val="28"/>
          <w:szCs w:val="28"/>
        </w:rPr>
        <w:t>Nuclear Energy Web Quest</w:t>
      </w:r>
    </w:p>
    <w:p w14:paraId="45AC4919" w14:textId="77777777" w:rsidR="00290989" w:rsidRDefault="00290989" w:rsidP="00290989">
      <w:pPr>
        <w:pStyle w:val="Default"/>
        <w:rPr>
          <w:b/>
          <w:bCs/>
          <w:sz w:val="22"/>
          <w:szCs w:val="22"/>
        </w:rPr>
      </w:pPr>
    </w:p>
    <w:p w14:paraId="1F37031B" w14:textId="1CB1161B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  <w:b/>
          <w:bCs/>
        </w:rPr>
        <w:t xml:space="preserve">Name________________________ </w:t>
      </w:r>
      <w:r w:rsidRPr="00290989">
        <w:rPr>
          <w:rFonts w:ascii="Times New Roman" w:hAnsi="Times New Roman" w:cs="Times New Roman"/>
          <w:b/>
          <w:bCs/>
        </w:rPr>
        <w:tab/>
      </w:r>
      <w:r w:rsidRPr="00290989">
        <w:rPr>
          <w:rFonts w:ascii="Times New Roman" w:hAnsi="Times New Roman" w:cs="Times New Roman"/>
          <w:b/>
          <w:bCs/>
        </w:rPr>
        <w:tab/>
      </w:r>
      <w:r w:rsidRPr="00290989">
        <w:rPr>
          <w:rFonts w:ascii="Times New Roman" w:hAnsi="Times New Roman" w:cs="Times New Roman"/>
          <w:b/>
          <w:bCs/>
        </w:rPr>
        <w:tab/>
      </w:r>
      <w:r w:rsidRPr="00290989">
        <w:rPr>
          <w:rFonts w:ascii="Times New Roman" w:hAnsi="Times New Roman" w:cs="Times New Roman"/>
          <w:b/>
          <w:bCs/>
        </w:rPr>
        <w:tab/>
      </w:r>
      <w:r w:rsidRPr="00290989">
        <w:rPr>
          <w:rFonts w:ascii="Times New Roman" w:hAnsi="Times New Roman" w:cs="Times New Roman"/>
          <w:b/>
          <w:bCs/>
        </w:rPr>
        <w:t xml:space="preserve">Date______________________ </w:t>
      </w:r>
    </w:p>
    <w:p w14:paraId="431FFE5E" w14:textId="77777777" w:rsidR="00290989" w:rsidRPr="00290989" w:rsidRDefault="00290989" w:rsidP="00290989">
      <w:pPr>
        <w:pStyle w:val="Default"/>
        <w:rPr>
          <w:rFonts w:ascii="Times New Roman" w:hAnsi="Times New Roman" w:cs="Times New Roman"/>
          <w:b/>
          <w:bCs/>
        </w:rPr>
      </w:pPr>
    </w:p>
    <w:p w14:paraId="1C7EE832" w14:textId="0AB7AACC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  <w:b/>
          <w:bCs/>
        </w:rPr>
        <w:t xml:space="preserve">Objectives: </w:t>
      </w:r>
    </w:p>
    <w:p w14:paraId="4B9E8148" w14:textId="77777777" w:rsidR="00290989" w:rsidRPr="00290989" w:rsidRDefault="00290989" w:rsidP="00290989">
      <w:pPr>
        <w:pStyle w:val="Default"/>
        <w:spacing w:after="39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- Describe the process used to obtain energy from radioactive elements </w:t>
      </w:r>
    </w:p>
    <w:p w14:paraId="14914525" w14:textId="50A9C839" w:rsid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>- Analyze the pros and cons of using nuclear energy</w:t>
      </w:r>
    </w:p>
    <w:p w14:paraId="1C731850" w14:textId="77777777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1AD28D10" w14:textId="54C9BDE0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  <w:b/>
          <w:bCs/>
        </w:rPr>
        <w:t>Task 1: Use the sites provided in order to describe the process of nuclear fission and fusion by answering the questions below. Nuclear power</w:t>
      </w:r>
    </w:p>
    <w:p w14:paraId="1A7A537D" w14:textId="369E81DB" w:rsidR="00290989" w:rsidRPr="00290989" w:rsidRDefault="00290989" w:rsidP="00290989">
      <w:pPr>
        <w:pStyle w:val="Default"/>
        <w:jc w:val="righ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  <w:noProof/>
        </w:rPr>
        <w:drawing>
          <wp:inline distT="0" distB="0" distL="0" distR="0" wp14:anchorId="79E89296" wp14:editId="6A4C7123">
            <wp:extent cx="3800475" cy="2066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54E9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Go to: </w:t>
      </w:r>
      <w:hyperlink r:id="rId6" w:history="1">
        <w:r w:rsidRPr="00A0163B">
          <w:rPr>
            <w:rStyle w:val="Hyperlink"/>
            <w:rFonts w:ascii="Times New Roman" w:hAnsi="Times New Roman" w:cs="Times New Roman"/>
          </w:rPr>
          <w:t>http://library.thinkquest.org/17940/texts/fission/fission.html</w:t>
        </w:r>
      </w:hyperlink>
      <w:r>
        <w:rPr>
          <w:rFonts w:ascii="Times New Roman" w:hAnsi="Times New Roman" w:cs="Times New Roman"/>
        </w:rPr>
        <w:t xml:space="preserve"> </w:t>
      </w:r>
      <w:r w:rsidRPr="00290989">
        <w:rPr>
          <w:rFonts w:ascii="Times New Roman" w:hAnsi="Times New Roman" w:cs="Times New Roman"/>
        </w:rPr>
        <w:t xml:space="preserve"> </w:t>
      </w:r>
    </w:p>
    <w:p w14:paraId="2835BE5E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5C0E207D" w14:textId="47E07BAA" w:rsidR="00290989" w:rsidRDefault="00290989" w:rsidP="0029098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What is a fissile isotope and why is it important to fission? </w:t>
      </w:r>
    </w:p>
    <w:p w14:paraId="74E9C967" w14:textId="301CA8CD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5684881A" w14:textId="35664029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2EB84242" w14:textId="77777777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2501425D" w14:textId="50C00ECD" w:rsidR="00290989" w:rsidRDefault="00290989" w:rsidP="0029098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what element/isotope is used in nuclear power plants? </w:t>
      </w:r>
    </w:p>
    <w:p w14:paraId="44000B58" w14:textId="7304B486" w:rsidR="00290989" w:rsidRDefault="00290989" w:rsidP="00290989">
      <w:pPr>
        <w:pStyle w:val="Default"/>
        <w:ind w:left="720"/>
        <w:rPr>
          <w:rFonts w:ascii="Times New Roman" w:hAnsi="Times New Roman" w:cs="Times New Roman"/>
        </w:rPr>
      </w:pPr>
    </w:p>
    <w:p w14:paraId="168E61A8" w14:textId="6F452FF0" w:rsidR="00290989" w:rsidRDefault="00290989" w:rsidP="00290989">
      <w:pPr>
        <w:pStyle w:val="Default"/>
        <w:ind w:left="720"/>
        <w:rPr>
          <w:rFonts w:ascii="Times New Roman" w:hAnsi="Times New Roman" w:cs="Times New Roman"/>
        </w:rPr>
      </w:pPr>
    </w:p>
    <w:p w14:paraId="4C4CF615" w14:textId="77777777" w:rsidR="00290989" w:rsidRPr="00290989" w:rsidRDefault="00290989" w:rsidP="00290989">
      <w:pPr>
        <w:pStyle w:val="Default"/>
        <w:ind w:left="720"/>
        <w:rPr>
          <w:rFonts w:ascii="Times New Roman" w:hAnsi="Times New Roman" w:cs="Times New Roman"/>
        </w:rPr>
      </w:pPr>
    </w:p>
    <w:p w14:paraId="170F7106" w14:textId="398669AC" w:rsidR="00290989" w:rsidRDefault="00290989" w:rsidP="0029098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What is a chain reaction? </w:t>
      </w:r>
    </w:p>
    <w:p w14:paraId="7490B97B" w14:textId="6F28A741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05A56752" w14:textId="35796E43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0E87C008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03786EF5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Go to: </w:t>
      </w:r>
      <w:hyperlink r:id="rId7" w:history="1">
        <w:r w:rsidRPr="00A0163B">
          <w:rPr>
            <w:rStyle w:val="Hyperlink"/>
            <w:rFonts w:ascii="Times New Roman" w:hAnsi="Times New Roman" w:cs="Times New Roman"/>
          </w:rPr>
          <w:t>http://www.howstuffworks.com/nuclear-power.htm</w:t>
        </w:r>
        <w:r w:rsidRPr="00A0163B">
          <w:rPr>
            <w:rStyle w:val="Hyperlink"/>
            <w:rFonts w:ascii="Times New Roman" w:hAnsi="Times New Roman" w:cs="Times New Roman"/>
          </w:rPr>
          <w:t>l</w:t>
        </w:r>
      </w:hyperlink>
      <w:r>
        <w:rPr>
          <w:rFonts w:ascii="Times New Roman" w:hAnsi="Times New Roman" w:cs="Times New Roman"/>
        </w:rPr>
        <w:t xml:space="preserve"> </w:t>
      </w:r>
    </w:p>
    <w:p w14:paraId="05E987FD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47B2BA0A" w14:textId="2E97ED6C" w:rsidR="00290989" w:rsidRDefault="00290989" w:rsidP="0029098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>What is induced fission?</w:t>
      </w:r>
    </w:p>
    <w:p w14:paraId="67C44A43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7785C49F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3C5BB34A" w14:textId="7061EB1E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 </w:t>
      </w:r>
    </w:p>
    <w:p w14:paraId="24F9FEFE" w14:textId="15ABA6EE" w:rsidR="00290989" w:rsidRDefault="00290989" w:rsidP="0029098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Discuss the release of energy by fission. </w:t>
      </w:r>
    </w:p>
    <w:p w14:paraId="44CD5E68" w14:textId="752FC88E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452DF675" w14:textId="0F54BE8C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411EC4BF" w14:textId="77777777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25B81956" w14:textId="15D48DB0" w:rsidR="00290989" w:rsidRDefault="00290989" w:rsidP="0029098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How does a nuclear power plant work? </w:t>
      </w:r>
    </w:p>
    <w:p w14:paraId="327A3874" w14:textId="164C60B9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0B274D23" w14:textId="7DC6E6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5284709F" w14:textId="77777777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086C3EA8" w14:textId="3BAC7259" w:rsidR="00290989" w:rsidRDefault="00290989" w:rsidP="0029098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What precautions are taken on the outside of a nuclear power plant? </w:t>
      </w:r>
    </w:p>
    <w:p w14:paraId="0C525DAC" w14:textId="567CC03D" w:rsidR="00290989" w:rsidRDefault="00290989" w:rsidP="00290989">
      <w:pPr>
        <w:pStyle w:val="Default"/>
        <w:ind w:left="360"/>
        <w:rPr>
          <w:rFonts w:ascii="Times New Roman" w:hAnsi="Times New Roman" w:cs="Times New Roman"/>
        </w:rPr>
      </w:pPr>
    </w:p>
    <w:p w14:paraId="7887AB20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730E556A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60F5760A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Go to: </w:t>
      </w:r>
      <w:hyperlink r:id="rId8" w:history="1">
        <w:r w:rsidRPr="00A0163B">
          <w:rPr>
            <w:rStyle w:val="Hyperlink"/>
            <w:rFonts w:ascii="Times New Roman" w:hAnsi="Times New Roman" w:cs="Times New Roman"/>
          </w:rPr>
          <w:t>http://fusioned.gat.com/what_is_fusion.html</w:t>
        </w:r>
      </w:hyperlink>
      <w:r>
        <w:rPr>
          <w:rFonts w:ascii="Times New Roman" w:hAnsi="Times New Roman" w:cs="Times New Roman"/>
        </w:rPr>
        <w:t xml:space="preserve"> </w:t>
      </w:r>
      <w:r w:rsidRPr="00290989">
        <w:rPr>
          <w:rFonts w:ascii="Times New Roman" w:hAnsi="Times New Roman" w:cs="Times New Roman"/>
        </w:rPr>
        <w:t xml:space="preserve"> </w:t>
      </w:r>
    </w:p>
    <w:p w14:paraId="78597577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22B0C186" w14:textId="6C480073" w:rsidR="00290989" w:rsidRDefault="00290989" w:rsidP="00290989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What is fusion? </w:t>
      </w:r>
    </w:p>
    <w:p w14:paraId="5AB852A9" w14:textId="041151C8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277B0A73" w14:textId="364C985F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337E5000" w14:textId="77777777" w:rsidR="00290989" w:rsidRP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1997F7D2" w14:textId="535C526F" w:rsidR="00290989" w:rsidRDefault="00290989" w:rsidP="00290989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What is necessary in order to make fusion happen? </w:t>
      </w:r>
    </w:p>
    <w:p w14:paraId="1ECA5645" w14:textId="17D33D1A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1DDBBA95" w14:textId="11919915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19AA81E3" w14:textId="77777777" w:rsidR="00290989" w:rsidRDefault="00290989" w:rsidP="00290989">
      <w:pPr>
        <w:pStyle w:val="Default"/>
        <w:rPr>
          <w:rFonts w:ascii="Times New Roman" w:hAnsi="Times New Roman" w:cs="Times New Roman"/>
        </w:rPr>
      </w:pPr>
    </w:p>
    <w:p w14:paraId="0C72D3D2" w14:textId="350B9D22" w:rsidR="00290989" w:rsidRPr="00290989" w:rsidRDefault="00290989" w:rsidP="00290989">
      <w:pPr>
        <w:pStyle w:val="Default"/>
        <w:ind w:firstLine="360"/>
        <w:rPr>
          <w:rFonts w:ascii="Times New Roman" w:hAnsi="Times New Roman" w:cs="Times New Roman"/>
        </w:rPr>
      </w:pPr>
      <w:r w:rsidRPr="00290989">
        <w:rPr>
          <w:rFonts w:ascii="Times New Roman" w:hAnsi="Times New Roman" w:cs="Times New Roman"/>
        </w:rPr>
        <w:t xml:space="preserve">3. Why is fusion preferred over fission? </w:t>
      </w:r>
    </w:p>
    <w:p w14:paraId="73B47585" w14:textId="23CEB74E" w:rsidR="008C61D8" w:rsidRDefault="00C445CF">
      <w:pPr>
        <w:rPr>
          <w:rFonts w:ascii="Times New Roman" w:hAnsi="Times New Roman" w:cs="Times New Roman"/>
          <w:sz w:val="24"/>
          <w:szCs w:val="24"/>
        </w:rPr>
      </w:pPr>
    </w:p>
    <w:p w14:paraId="30DAB001" w14:textId="168704DB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90989">
        <w:rPr>
          <w:rFonts w:ascii="Verdana" w:hAnsi="Verdana" w:cs="Verdana"/>
          <w:b/>
          <w:bCs/>
          <w:color w:val="000000"/>
          <w:sz w:val="20"/>
          <w:szCs w:val="20"/>
        </w:rPr>
        <w:t xml:space="preserve">Task 2: Use the sites below to investigate repercussions and disasters related to radiation.  </w:t>
      </w:r>
    </w:p>
    <w:p w14:paraId="7CDF07A5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A5FD5C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Go to: </w:t>
      </w:r>
      <w:hyperlink r:id="rId9" w:history="1">
        <w:r w:rsidRPr="00290989">
          <w:rPr>
            <w:rStyle w:val="Hyperlink"/>
            <w:rFonts w:ascii="Verdana" w:hAnsi="Verdana" w:cs="Verdana"/>
            <w:sz w:val="20"/>
            <w:szCs w:val="20"/>
          </w:rPr>
          <w:t>http://science.howstuffworks.com/nuclear-power5.htm</w:t>
        </w:r>
        <w:r w:rsidRPr="00A0163B">
          <w:rPr>
            <w:rStyle w:val="Hyperlink"/>
            <w:rFonts w:ascii="Verdana" w:hAnsi="Verdana" w:cs="Verdana"/>
            <w:sz w:val="20"/>
            <w:szCs w:val="20"/>
          </w:rPr>
          <w:t>l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290989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3318CEC6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02D1463" w14:textId="1D86B575" w:rsidR="00290989" w:rsidRPr="00290989" w:rsidRDefault="00290989" w:rsidP="00290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What was the prime-worst nuclear disaster? </w:t>
      </w:r>
    </w:p>
    <w:p w14:paraId="694F2D38" w14:textId="5DEEB9AC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A55F5C5" w14:textId="3EC24AD4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EBD6CB3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C7411DA" w14:textId="1DDC9156" w:rsidR="00290989" w:rsidRPr="00290989" w:rsidRDefault="00290989" w:rsidP="00290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What happen at Chernobyl? </w:t>
      </w:r>
    </w:p>
    <w:p w14:paraId="0B28233D" w14:textId="45B61F42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6D9F4D3" w14:textId="2292384B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E864F9D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BDDA3A6" w14:textId="638501DE" w:rsidR="00290989" w:rsidRPr="00290989" w:rsidRDefault="00290989" w:rsidP="00290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What happen in Japan in March 2011? </w:t>
      </w:r>
    </w:p>
    <w:p w14:paraId="31494912" w14:textId="6FF199A5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2A03D03" w14:textId="78516F7B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72EC841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36D87D0" w14:textId="6BFFFE44" w:rsidR="00290989" w:rsidRPr="00290989" w:rsidRDefault="00290989" w:rsidP="00290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Why didn't the safety measures stop radioactivity at the plant? </w:t>
      </w:r>
    </w:p>
    <w:p w14:paraId="7B72A87B" w14:textId="2149508B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4A3B80B" w14:textId="67D845C6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1C9141A" w14:textId="77777777" w:rsidR="00290989" w:rsidRDefault="00290989" w:rsidP="0029098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E70FD5F" w14:textId="603BDB59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Go to: </w:t>
      </w:r>
      <w:hyperlink r:id="rId10" w:history="1">
        <w:r w:rsidRPr="00A0163B">
          <w:rPr>
            <w:rStyle w:val="Hyperlink"/>
            <w:rFonts w:ascii="Verdana" w:hAnsi="Verdana" w:cs="Verdana"/>
            <w:sz w:val="20"/>
            <w:szCs w:val="20"/>
          </w:rPr>
          <w:t>http://library.thinkquest.org/3471/radiation_effects_body.html</w:t>
        </w:r>
      </w:hyperlink>
    </w:p>
    <w:p w14:paraId="10DBEDC6" w14:textId="735AD93E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 Scroll down to section: Major Radiation Exposurein Real Life Events </w:t>
      </w:r>
    </w:p>
    <w:p w14:paraId="7F4D1FA6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03D8FEE" w14:textId="469222DB" w:rsidR="00290989" w:rsidRPr="00290989" w:rsidRDefault="00290989" w:rsidP="002909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>What did doctors see for the first time at Hiroshima?</w:t>
      </w: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290989">
        <w:rPr>
          <w:rFonts w:ascii="Verdana" w:hAnsi="Verdana" w:cs="Verdana"/>
          <w:color w:val="000000"/>
          <w:sz w:val="20"/>
          <w:szCs w:val="20"/>
        </w:rPr>
        <w:t xml:space="preserve">Nagasaki? </w:t>
      </w:r>
    </w:p>
    <w:p w14:paraId="19541DD7" w14:textId="59FBAF0D" w:rsidR="00290989" w:rsidRDefault="00290989" w:rsidP="0029098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7776183" w14:textId="29E4A5A0" w:rsidR="00290989" w:rsidRDefault="00290989" w:rsidP="0029098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3B2A618" w14:textId="77777777" w:rsidR="00290989" w:rsidRPr="00290989" w:rsidRDefault="00290989" w:rsidP="00290989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A0BE152" w14:textId="64D0044B" w:rsidR="00290989" w:rsidRPr="00290989" w:rsidRDefault="00290989" w:rsidP="002909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lastRenderedPageBreak/>
        <w:t>What did people at Hiroshima/Nagasaki die from a week after the explosion?</w:t>
      </w:r>
    </w:p>
    <w:p w14:paraId="554234ED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67C6B08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E5E7D2E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4C796D9" w14:textId="2E22F6B0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67F2C032" w14:textId="5ECB7281" w:rsidR="00290989" w:rsidRPr="00290989" w:rsidRDefault="00290989" w:rsidP="002909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What physical ailments did the survivors suffer through? </w:t>
      </w:r>
    </w:p>
    <w:p w14:paraId="28FBCBF0" w14:textId="56DA177A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7C38CD3" w14:textId="73FE2489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7CC8A36" w14:textId="7CDF2FED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93E901C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6BB5BB2" w14:textId="3CB9AE88" w:rsidR="00290989" w:rsidRPr="00290989" w:rsidRDefault="00290989" w:rsidP="002909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>What happen at Three Mile island?</w:t>
      </w:r>
    </w:p>
    <w:p w14:paraId="620D8872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A86329E" w14:textId="5E33D508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5807A56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6C4354C" w14:textId="3C3864F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03D9D79" w14:textId="5308A64A" w:rsidR="00290989" w:rsidRPr="00290989" w:rsidRDefault="00290989" w:rsidP="002909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What was the major result of the accident there? </w:t>
      </w:r>
    </w:p>
    <w:p w14:paraId="59920CFA" w14:textId="29FAE31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8E6AF0B" w14:textId="6321C79F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1F40D35" w14:textId="77777777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D70748A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6CEDDE9" w14:textId="59EE3A65" w:rsidR="00290989" w:rsidRPr="00290989" w:rsidRDefault="00290989" w:rsidP="002909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How much nuclear fuel and graphite were ejected at Chernobyl? </w:t>
      </w:r>
    </w:p>
    <w:p w14:paraId="73673878" w14:textId="0DCDF836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1B7E6B1" w14:textId="7719DB2E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5FA6D78" w14:textId="634674E0" w:rsid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0FE9EE0" w14:textId="77777777" w:rsidR="00290989" w:rsidRPr="00290989" w:rsidRDefault="00290989" w:rsidP="0029098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C5AE1A9" w14:textId="44118E5E" w:rsidR="00290989" w:rsidRPr="00290989" w:rsidRDefault="00290989" w:rsidP="00290989">
      <w:pPr>
        <w:pStyle w:val="ListParagraph"/>
        <w:numPr>
          <w:ilvl w:val="0"/>
          <w:numId w:val="5"/>
        </w:numPr>
        <w:rPr>
          <w:rFonts w:ascii="Verdana" w:hAnsi="Verdana" w:cs="Verdana"/>
          <w:color w:val="000000"/>
          <w:sz w:val="20"/>
          <w:szCs w:val="20"/>
        </w:rPr>
      </w:pPr>
      <w:r w:rsidRPr="00290989">
        <w:rPr>
          <w:rFonts w:ascii="Verdana" w:hAnsi="Verdana" w:cs="Verdana"/>
          <w:color w:val="000000"/>
          <w:sz w:val="20"/>
          <w:szCs w:val="20"/>
        </w:rPr>
        <w:t xml:space="preserve">How large was the radioactive release at Chernobyl? </w:t>
      </w:r>
    </w:p>
    <w:p w14:paraId="0F762FB9" w14:textId="2D76AD31" w:rsidR="00290989" w:rsidRDefault="00290989" w:rsidP="00290989">
      <w:pPr>
        <w:rPr>
          <w:rFonts w:ascii="Times New Roman" w:hAnsi="Times New Roman" w:cs="Times New Roman"/>
          <w:sz w:val="24"/>
          <w:szCs w:val="24"/>
        </w:rPr>
      </w:pPr>
    </w:p>
    <w:p w14:paraId="3CDF0ACA" w14:textId="6E0DA558" w:rsidR="00290989" w:rsidRDefault="00290989" w:rsidP="00290989">
      <w:r>
        <w:rPr>
          <w:rFonts w:ascii="Times New Roman" w:hAnsi="Times New Roman" w:cs="Times New Roman"/>
          <w:sz w:val="24"/>
          <w:szCs w:val="24"/>
        </w:rPr>
        <w:t xml:space="preserve">Go to: </w:t>
      </w:r>
      <w:hyperlink r:id="rId11" w:history="1">
        <w:r>
          <w:rPr>
            <w:rStyle w:val="Hyperlink"/>
          </w:rPr>
          <w:t>https://www.iaea.org/newscenter/focus/fukushima/status-update</w:t>
        </w:r>
      </w:hyperlink>
      <w:r>
        <w:t xml:space="preserve"> </w:t>
      </w:r>
    </w:p>
    <w:p w14:paraId="1C8D05E6" w14:textId="5E26AA59" w:rsidR="00290989" w:rsidRDefault="005B4B8E" w:rsidP="005B4B8E">
      <w:pPr>
        <w:pStyle w:val="ListParagraph"/>
        <w:numPr>
          <w:ilvl w:val="0"/>
          <w:numId w:val="6"/>
        </w:numPr>
      </w:pPr>
      <w:r>
        <w:t>According to the most current report, what nuclides are still present in the Fukushima area?</w:t>
      </w:r>
    </w:p>
    <w:p w14:paraId="2E9FFE7F" w14:textId="77777777" w:rsidR="005B4B8E" w:rsidRDefault="005B4B8E" w:rsidP="005B4B8E"/>
    <w:p w14:paraId="4CB7CF6C" w14:textId="39C7CA1C" w:rsidR="00290989" w:rsidRDefault="005B4B8E" w:rsidP="002909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half-lives of the nuclides you listed in #1?</w:t>
      </w:r>
    </w:p>
    <w:p w14:paraId="08DB9F3C" w14:textId="77777777" w:rsidR="005B4B8E" w:rsidRPr="005B4B8E" w:rsidRDefault="005B4B8E" w:rsidP="005B4B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A158E2" w14:textId="01954A08" w:rsidR="005B4B8E" w:rsidRDefault="005B4B8E" w:rsidP="005B4B8E">
      <w:pPr>
        <w:rPr>
          <w:rFonts w:ascii="Times New Roman" w:hAnsi="Times New Roman" w:cs="Times New Roman"/>
          <w:sz w:val="24"/>
          <w:szCs w:val="24"/>
        </w:rPr>
      </w:pPr>
    </w:p>
    <w:p w14:paraId="5745CA1B" w14:textId="2B67464D" w:rsidR="005B4B8E" w:rsidRDefault="005B4B8E" w:rsidP="005B4B8E">
      <w:pPr>
        <w:rPr>
          <w:rFonts w:ascii="Times New Roman" w:hAnsi="Times New Roman" w:cs="Times New Roman"/>
          <w:sz w:val="24"/>
          <w:szCs w:val="24"/>
        </w:rPr>
      </w:pPr>
    </w:p>
    <w:p w14:paraId="3400CAC5" w14:textId="6B6EC58A" w:rsidR="005B4B8E" w:rsidRDefault="005B4B8E" w:rsidP="005B4B8E">
      <w:r>
        <w:rPr>
          <w:rFonts w:ascii="Times New Roman" w:hAnsi="Times New Roman" w:cs="Times New Roman"/>
          <w:sz w:val="24"/>
          <w:szCs w:val="24"/>
        </w:rPr>
        <w:t xml:space="preserve">Go to: </w:t>
      </w:r>
      <w:hyperlink r:id="rId12" w:history="1">
        <w:r w:rsidR="00E95B29">
          <w:rPr>
            <w:rStyle w:val="Hyperlink"/>
          </w:rPr>
          <w:t>https://www.foxnews.com/world/chernobyl-nuclear-confinement-shelter-revealed</w:t>
        </w:r>
      </w:hyperlink>
      <w:r w:rsidR="00E95B29">
        <w:t xml:space="preserve"> </w:t>
      </w:r>
    </w:p>
    <w:p w14:paraId="139D35AC" w14:textId="526EE765" w:rsidR="00E95B29" w:rsidRDefault="00E95B29" w:rsidP="00E95B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was the new sarcophagus for Chernobyl completed?</w:t>
      </w:r>
    </w:p>
    <w:p w14:paraId="70BCED39" w14:textId="77777777" w:rsidR="00E95B29" w:rsidRPr="00E95B29" w:rsidRDefault="00E95B29" w:rsidP="00E95B29">
      <w:pPr>
        <w:rPr>
          <w:rFonts w:ascii="Times New Roman" w:hAnsi="Times New Roman" w:cs="Times New Roman"/>
          <w:sz w:val="24"/>
          <w:szCs w:val="24"/>
        </w:rPr>
      </w:pPr>
    </w:p>
    <w:p w14:paraId="6D257E65" w14:textId="7D246924" w:rsidR="00E95B29" w:rsidRDefault="00E95B29" w:rsidP="00E95B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it installed safely without re-exposing the Chernobyl area to the radioactive nuclides still present?</w:t>
      </w:r>
    </w:p>
    <w:p w14:paraId="782E383D" w14:textId="77777777" w:rsidR="00E95B29" w:rsidRPr="00E95B29" w:rsidRDefault="00E95B29" w:rsidP="00E95B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BFC862" w14:textId="77777777" w:rsid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E6F264" w14:textId="78E296CA" w:rsidR="00E95B29" w:rsidRP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Task 3: Use the site below to investigate the pros and cons of nuclear energy </w:t>
      </w:r>
    </w:p>
    <w:p w14:paraId="4AB3A95E" w14:textId="77777777" w:rsid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B29">
        <w:rPr>
          <w:rFonts w:ascii="Times New Roman" w:hAnsi="Times New Roman" w:cs="Times New Roman"/>
          <w:color w:val="000000"/>
          <w:sz w:val="24"/>
          <w:szCs w:val="24"/>
        </w:rPr>
        <w:t xml:space="preserve">Go to: </w:t>
      </w:r>
      <w:hyperlink r:id="rId13" w:history="1">
        <w:r w:rsidRPr="00E95B29">
          <w:rPr>
            <w:rStyle w:val="Hyperlink"/>
            <w:rFonts w:ascii="Times New Roman" w:hAnsi="Times New Roman" w:cs="Times New Roman"/>
            <w:sz w:val="24"/>
            <w:szCs w:val="24"/>
          </w:rPr>
          <w:t>http://www.howstuffworks.com/nuclear-power.htm</w:t>
        </w:r>
        <w:r w:rsidRPr="00A0163B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F45A7B" w14:textId="77777777" w:rsid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DBBBF" w14:textId="61C17F80" w:rsidR="00E95B29" w:rsidRPr="00E95B29" w:rsidRDefault="00E95B29" w:rsidP="00E95B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B29">
        <w:rPr>
          <w:rFonts w:ascii="Times New Roman" w:hAnsi="Times New Roman" w:cs="Times New Roman"/>
          <w:color w:val="000000"/>
          <w:sz w:val="24"/>
          <w:szCs w:val="24"/>
        </w:rPr>
        <w:t xml:space="preserve">What are the pros of nuclear power plant? </w:t>
      </w:r>
    </w:p>
    <w:p w14:paraId="4A63625E" w14:textId="498965EF" w:rsid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86A80" w14:textId="2532E610" w:rsid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0C81C" w14:textId="77777777" w:rsid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CEDB4" w14:textId="77777777" w:rsidR="00E95B29" w:rsidRPr="00E95B29" w:rsidRDefault="00E95B29" w:rsidP="00E9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C9E76" w14:textId="38DD68DD" w:rsidR="00E95B29" w:rsidRPr="00E95B29" w:rsidRDefault="00E95B29" w:rsidP="00E95B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95B29">
        <w:rPr>
          <w:rFonts w:ascii="Times New Roman" w:hAnsi="Times New Roman" w:cs="Times New Roman"/>
          <w:color w:val="000000"/>
          <w:sz w:val="24"/>
          <w:szCs w:val="24"/>
        </w:rPr>
        <w:t xml:space="preserve">What are the cons of nuclear power plant? </w:t>
      </w:r>
    </w:p>
    <w:p w14:paraId="42BF1D8C" w14:textId="6D924B72" w:rsidR="00E95B29" w:rsidRDefault="00E95B29" w:rsidP="00E95B29">
      <w:pPr>
        <w:rPr>
          <w:rFonts w:ascii="Times New Roman" w:hAnsi="Times New Roman" w:cs="Times New Roman"/>
          <w:sz w:val="24"/>
          <w:szCs w:val="24"/>
        </w:rPr>
      </w:pPr>
    </w:p>
    <w:p w14:paraId="20654AF4" w14:textId="77777777" w:rsidR="00E95B29" w:rsidRDefault="00E95B29" w:rsidP="00E95B29">
      <w:pPr>
        <w:rPr>
          <w:rFonts w:ascii="Times New Roman" w:hAnsi="Times New Roman" w:cs="Times New Roman"/>
          <w:sz w:val="24"/>
          <w:szCs w:val="24"/>
        </w:rPr>
      </w:pPr>
    </w:p>
    <w:p w14:paraId="620C7D4F" w14:textId="14302A1A" w:rsidR="00E95B29" w:rsidRDefault="00E95B29" w:rsidP="00E95B29">
      <w:pPr>
        <w:rPr>
          <w:rFonts w:ascii="Times New Roman" w:hAnsi="Times New Roman" w:cs="Times New Roman"/>
          <w:sz w:val="24"/>
          <w:szCs w:val="24"/>
        </w:rPr>
      </w:pPr>
    </w:p>
    <w:p w14:paraId="3C1A4E16" w14:textId="16CFD9FF" w:rsidR="00E95B29" w:rsidRPr="00E95B29" w:rsidRDefault="00E95B29" w:rsidP="00E95B29">
      <w:pPr>
        <w:pStyle w:val="Default"/>
        <w:rPr>
          <w:b/>
          <w:bCs/>
        </w:rPr>
      </w:pPr>
      <w:r w:rsidRPr="00E95B29">
        <w:rPr>
          <w:b/>
          <w:bCs/>
        </w:rPr>
        <w:t xml:space="preserve">Task 4: Write a brief summary of your findings including the following: </w:t>
      </w:r>
      <w:r>
        <w:rPr>
          <w:b/>
          <w:bCs/>
        </w:rPr>
        <w:t>(attach extra sheets as needed. May be type</w:t>
      </w:r>
      <w:r w:rsidR="00C445CF">
        <w:rPr>
          <w:b/>
          <w:bCs/>
        </w:rPr>
        <w:t>d</w:t>
      </w:r>
      <w:bookmarkStart w:id="0" w:name="_GoBack"/>
      <w:bookmarkEnd w:id="0"/>
      <w:r>
        <w:rPr>
          <w:b/>
          <w:bCs/>
        </w:rPr>
        <w:t xml:space="preserve"> or handwritten.</w:t>
      </w:r>
      <w:r w:rsidR="001246BF">
        <w:rPr>
          <w:b/>
          <w:bCs/>
        </w:rPr>
        <w:t xml:space="preserve"> Refer to at least three of the websites you explored in this webquest.</w:t>
      </w:r>
      <w:r>
        <w:rPr>
          <w:b/>
          <w:bCs/>
        </w:rPr>
        <w:t>)</w:t>
      </w:r>
    </w:p>
    <w:p w14:paraId="58327DA1" w14:textId="77777777" w:rsidR="00E95B29" w:rsidRDefault="00E95B29" w:rsidP="00E95B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How nuclear energy works </w:t>
      </w:r>
    </w:p>
    <w:p w14:paraId="240A68F3" w14:textId="77777777" w:rsidR="00E95B29" w:rsidRDefault="00E95B29" w:rsidP="00E95B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Pro’s and cons of using nuclear energy </w:t>
      </w:r>
    </w:p>
    <w:p w14:paraId="3E68F57D" w14:textId="77777777" w:rsidR="00E95B29" w:rsidRDefault="00E95B29" w:rsidP="00E95B2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- </w:t>
      </w:r>
      <w:r>
        <w:rPr>
          <w:rFonts w:ascii="Verdana" w:hAnsi="Verdana" w:cs="Verdana"/>
          <w:sz w:val="20"/>
          <w:szCs w:val="20"/>
        </w:rPr>
        <w:t xml:space="preserve">Your opinion on the use of nuclear energy. Do you think we should continue/use more nuclear power as opposed to other sources such as fossil fuels? Why or why not? </w:t>
      </w:r>
    </w:p>
    <w:p w14:paraId="16CBD83A" w14:textId="77777777" w:rsidR="00E95B29" w:rsidRPr="00E95B29" w:rsidRDefault="00E95B29" w:rsidP="00E95B29">
      <w:pPr>
        <w:rPr>
          <w:rFonts w:ascii="Times New Roman" w:hAnsi="Times New Roman" w:cs="Times New Roman"/>
          <w:sz w:val="24"/>
          <w:szCs w:val="24"/>
        </w:rPr>
      </w:pPr>
    </w:p>
    <w:sectPr w:rsidR="00E95B29" w:rsidRPr="00E9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5361"/>
    <w:multiLevelType w:val="hybridMultilevel"/>
    <w:tmpl w:val="611C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1975"/>
    <w:multiLevelType w:val="hybridMultilevel"/>
    <w:tmpl w:val="1184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6DA1"/>
    <w:multiLevelType w:val="hybridMultilevel"/>
    <w:tmpl w:val="2DA8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5B3A"/>
    <w:multiLevelType w:val="hybridMultilevel"/>
    <w:tmpl w:val="A958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04E"/>
    <w:multiLevelType w:val="hybridMultilevel"/>
    <w:tmpl w:val="F89E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135D"/>
    <w:multiLevelType w:val="hybridMultilevel"/>
    <w:tmpl w:val="C192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F54A9"/>
    <w:multiLevelType w:val="hybridMultilevel"/>
    <w:tmpl w:val="927AEAFE"/>
    <w:lvl w:ilvl="0" w:tplc="091A81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33FA"/>
    <w:multiLevelType w:val="hybridMultilevel"/>
    <w:tmpl w:val="4D8A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89"/>
    <w:rsid w:val="001246BF"/>
    <w:rsid w:val="00290989"/>
    <w:rsid w:val="005B4B8E"/>
    <w:rsid w:val="00B310DD"/>
    <w:rsid w:val="00C445CF"/>
    <w:rsid w:val="00DD6122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DC23"/>
  <w15:chartTrackingRefBased/>
  <w15:docId w15:val="{C882DF1C-58ED-45BB-B818-5C94DB6A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sioned.gat.com/what_is_fusion.html" TargetMode="External"/><Relationship Id="rId13" Type="http://schemas.openxmlformats.org/officeDocument/2006/relationships/hyperlink" Target="http://www.howstuffworks.com/nuclear-pow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wstuffworks.com/nuclear-power.html" TargetMode="External"/><Relationship Id="rId12" Type="http://schemas.openxmlformats.org/officeDocument/2006/relationships/hyperlink" Target="https://www.foxnews.com/world/chernobyl-nuclear-confinement-shelter-reveal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thinkquest.org/17940/texts/fission/fission.html" TargetMode="External"/><Relationship Id="rId11" Type="http://schemas.openxmlformats.org/officeDocument/2006/relationships/hyperlink" Target="https://www.iaea.org/newscenter/focus/fukushima/status-update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library.thinkquest.org/3471/radiation_effects_bo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ce.howstuffworks.com/nuclear-power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2020-03-09T16:15:00Z</dcterms:created>
  <dcterms:modified xsi:type="dcterms:W3CDTF">2020-03-09T16:57:00Z</dcterms:modified>
</cp:coreProperties>
</file>